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Приложение </w:t>
      </w:r>
    </w:p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к протоколу от </w:t>
      </w:r>
      <w:r w:rsidR="00431E24">
        <w:rPr>
          <w:rFonts w:ascii="Times New Roman" w:eastAsia="Calibri" w:hAnsi="Times New Roman"/>
          <w:b/>
          <w:sz w:val="28"/>
          <w:szCs w:val="28"/>
        </w:rPr>
        <w:t>19</w:t>
      </w:r>
      <w:r>
        <w:rPr>
          <w:rFonts w:ascii="Times New Roman" w:eastAsia="Calibri" w:hAnsi="Times New Roman"/>
          <w:b/>
          <w:sz w:val="28"/>
          <w:szCs w:val="28"/>
        </w:rPr>
        <w:t>.0</w:t>
      </w:r>
      <w:r w:rsidR="00431E24">
        <w:rPr>
          <w:rFonts w:ascii="Times New Roman" w:eastAsia="Calibri" w:hAnsi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eastAsia="Calibri" w:hAnsi="Times New Roman"/>
          <w:b/>
          <w:sz w:val="28"/>
          <w:szCs w:val="28"/>
        </w:rPr>
        <w:t>.202</w:t>
      </w:r>
      <w:r w:rsidR="00431E24">
        <w:rPr>
          <w:rFonts w:ascii="Times New Roman" w:eastAsia="Calibri" w:hAnsi="Times New Roman"/>
          <w:b/>
          <w:sz w:val="28"/>
          <w:szCs w:val="28"/>
        </w:rPr>
        <w:t>2</w:t>
      </w:r>
      <w:r>
        <w:rPr>
          <w:rFonts w:ascii="Times New Roman" w:eastAsia="Calibri" w:hAnsi="Times New Roman"/>
          <w:b/>
          <w:sz w:val="28"/>
          <w:szCs w:val="28"/>
        </w:rPr>
        <w:t>г.</w:t>
      </w:r>
    </w:p>
    <w:p w:rsidR="00FA6C97" w:rsidRDefault="00FA6C97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>Карта коррупционных рисков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Администрации </w:t>
      </w:r>
      <w:r w:rsidR="00C328FA">
        <w:rPr>
          <w:rFonts w:ascii="Times New Roman" w:eastAsia="Calibri" w:hAnsi="Times New Roman"/>
          <w:b/>
          <w:sz w:val="28"/>
          <w:szCs w:val="28"/>
        </w:rPr>
        <w:t>Россыпнянского</w:t>
      </w:r>
      <w:r w:rsidRPr="00D81E22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Калачеевского муниципального </w:t>
      </w:r>
      <w:proofErr w:type="gramStart"/>
      <w:r w:rsidRPr="00D81E22">
        <w:rPr>
          <w:rFonts w:ascii="Times New Roman" w:eastAsia="Calibri" w:hAnsi="Times New Roman"/>
          <w:b/>
          <w:sz w:val="28"/>
          <w:szCs w:val="28"/>
        </w:rPr>
        <w:t>района  Воронежской</w:t>
      </w:r>
      <w:proofErr w:type="gramEnd"/>
      <w:r w:rsidRPr="00D81E22">
        <w:rPr>
          <w:rFonts w:ascii="Times New Roman" w:eastAsia="Calibri" w:hAnsi="Times New Roman"/>
          <w:b/>
          <w:sz w:val="28"/>
          <w:szCs w:val="28"/>
        </w:rPr>
        <w:t xml:space="preserve"> области</w:t>
      </w:r>
    </w:p>
    <w:tbl>
      <w:tblPr>
        <w:tblW w:w="148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786"/>
        <w:gridCol w:w="1842"/>
        <w:gridCol w:w="3969"/>
        <w:gridCol w:w="1134"/>
        <w:gridCol w:w="3260"/>
      </w:tblGrid>
      <w:tr w:rsidR="00D81E22" w:rsidRPr="00D81E22" w:rsidTr="00AA0AE7">
        <w:trPr>
          <w:trHeight w:val="138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№</w:t>
            </w:r>
          </w:p>
        </w:tc>
        <w:tc>
          <w:tcPr>
            <w:tcW w:w="3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proofErr w:type="spellStart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-опасные полномочия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Степень риска (низкая, средняя, высокая)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Меры по минимизации (устранению) коррупционного риска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поселения. Соблюдение антикоррупционной политики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C328FA">
              <w:rPr>
                <w:rFonts w:ascii="Times New Roman" w:hAnsi="Times New Roman"/>
                <w:color w:val="13240A"/>
              </w:rPr>
              <w:t xml:space="preserve"> 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 xml:space="preserve">Привлечение к разработке проектов нормативно-правовых актов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</w:t>
            </w:r>
            <w:r w:rsidRPr="00D81E22">
              <w:rPr>
                <w:rFonts w:ascii="Times New Roman" w:hAnsi="Times New Roman"/>
                <w:color w:val="13240A"/>
              </w:rPr>
              <w:t xml:space="preserve">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Проведение конкурсов на замещение вакантных должностей муниципальной службы, аттестаций </w:t>
            </w:r>
            <w:r w:rsidRPr="00D81E22">
              <w:rPr>
                <w:rFonts w:ascii="Times New Roman" w:hAnsi="Times New Roman"/>
                <w:color w:val="13240A"/>
              </w:rPr>
              <w:lastRenderedPageBreak/>
              <w:t>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lastRenderedPageBreak/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</w:t>
            </w:r>
            <w:r w:rsidR="00D81E22" w:rsidRPr="00D81E22">
              <w:rPr>
                <w:rFonts w:ascii="Times New Roman" w:hAnsi="Times New Roman"/>
                <w:color w:val="13240A"/>
              </w:rPr>
              <w:lastRenderedPageBreak/>
              <w:t xml:space="preserve">специалист </w:t>
            </w:r>
            <w:r>
              <w:rPr>
                <w:rFonts w:ascii="Times New Roman" w:hAnsi="Times New Roman"/>
                <w:color w:val="13240A"/>
              </w:rPr>
              <w:t>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 xml:space="preserve">Оказание влияния на принятие решения, влекущего предоставление необоснованных преимуществ </w:t>
            </w:r>
            <w:r w:rsidRPr="00D81E22">
              <w:rPr>
                <w:rFonts w:ascii="Times New Roman" w:hAnsi="Times New Roman"/>
                <w:color w:val="13240A"/>
              </w:rPr>
              <w:lastRenderedPageBreak/>
              <w:t>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проектов правовых актов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правовых актов администрации, содержащих коррупционные факторы.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Привлечение к разработке проектов нормативно-правовых актов администрации институтов гражданского общества.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администрации, содержащих коррупционные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муниципальными служащими. Разъяснение муниципальным служащим мер ответственности за совершение коррупционных правонарушений. Установление мер персональной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Защита прав и законных интересов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Размещение на официальном сайте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информации о результатах рассмотренных в суде дел.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договорно-правовой работы 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и реализация муниципальной программы развития малого и среднего предпринимательства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в  поселении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  <w:spacing w:val="-1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 xml:space="preserve">Вынесение проектов муниципальных программ на рассмотрение в Совет народных депутатов, предоставляющих необоснованные преимущества отдельным группам субъектов малого и среднего предпринимательства 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исключение  излишних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административных процедур при внесении проектов муниципальных программ в Совет народных депутатов.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Строгое соблюдение регламента принятия решения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Выбор способа определения поставщиков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Некорректный выбор способа определения поставщиков по срокам, цене, объему,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Снижения числа торгов в форме запросов котировок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Прямые контакты и переговоры с потенциальным участником.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котировочных заявок, конкурсных заявок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мер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муниципального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(препятствие) процедуры обжалования выбора поставщика.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Необоснованные изменения условий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(ускорение) заключения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Запрос недопустимых и/или необъявленных документов и сведений при заключении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Подготовка, сбор и направление контрактов победителям.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Мониторинг заключения муниципальных контрактов.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контрактов в электронном виде.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имущества, составляющего муниципальную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аренду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совершения действий должностным лицом, 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также  размера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арендной платы и иных условий договора аренды.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на списание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Выдача выписок из Реестра муниципальной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Необоснованное требование об ускорении выдачи выписки муниципальной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по просьбе заявителя.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выписки из Реестра муниципальной собственности,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проведения торгов (аукционов) по продаже земельных участков и имущества, находящихся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 Определение начальной цены на основании отчета независимого оценщика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в аренду (собственность) земельных участков, находящихся в муниципальной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собственности 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на которых расположены здания, строения, сооружения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Незаконное предоставление в аренду земельных участков,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Незаконный отказ в предоставлении в 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0"/>
                <w:szCs w:val="20"/>
              </w:rPr>
            </w:pPr>
            <w:r w:rsidRPr="00D81E22">
              <w:rPr>
                <w:rFonts w:ascii="Times New Roman" w:hAnsi="Times New Roman"/>
                <w:color w:val="13240A"/>
                <w:sz w:val="20"/>
                <w:szCs w:val="20"/>
              </w:rPr>
              <w:t>3.9.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муниципальных услуг: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Чёткая регламентация предоставления муниципальных услуг в административных регламентах,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Своевременное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приведение  административных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регламентов в соответствие  действующим законодательством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бюджета </w:t>
            </w:r>
            <w:r w:rsidR="00FA6C97">
              <w:rPr>
                <w:rFonts w:ascii="Times New Roman" w:hAnsi="Times New Roman"/>
                <w:color w:val="13240A"/>
              </w:rPr>
              <w:t xml:space="preserve">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="00FA6C97">
              <w:rPr>
                <w:rFonts w:ascii="Times New Roman" w:hAnsi="Times New Roman"/>
                <w:color w:val="13240A"/>
              </w:rPr>
              <w:t xml:space="preserve"> сельского поселения </w:t>
            </w:r>
            <w:r w:rsidRPr="00D81E22">
              <w:rPr>
                <w:rFonts w:ascii="Times New Roman" w:hAnsi="Times New Roman"/>
                <w:color w:val="13240A"/>
              </w:rPr>
              <w:t xml:space="preserve">Калачеевского муниципального района Воронежской области, осуществление контроля за его исполнением, подготовка отчета об исполнении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 xml:space="preserve">Специалист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проектов решений о перераспределении средств бюджета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Коллегиальное принятие решений. 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D81E22" w:rsidRPr="00D81E22" w:rsidRDefault="00D81E22" w:rsidP="00D81E22">
      <w:pPr>
        <w:rPr>
          <w:rFonts w:ascii="Times New Roman" w:eastAsia="Calibri" w:hAnsi="Times New Roman"/>
          <w:lang w:eastAsia="en-US"/>
        </w:rPr>
      </w:pPr>
    </w:p>
    <w:p w:rsidR="00361F3E" w:rsidRPr="002C7BCE" w:rsidRDefault="00361F3E" w:rsidP="00EE08B4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sectPr w:rsidR="00361F3E" w:rsidRPr="002C7BCE" w:rsidSect="00361F3E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4C2"/>
    <w:multiLevelType w:val="hybridMultilevel"/>
    <w:tmpl w:val="1B44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A7E69"/>
    <w:multiLevelType w:val="hybridMultilevel"/>
    <w:tmpl w:val="915C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089F"/>
    <w:multiLevelType w:val="hybridMultilevel"/>
    <w:tmpl w:val="51823F4C"/>
    <w:lvl w:ilvl="0" w:tplc="71A89C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2594B"/>
    <w:rsid w:val="00043CAB"/>
    <w:rsid w:val="000461E6"/>
    <w:rsid w:val="000501AF"/>
    <w:rsid w:val="00054656"/>
    <w:rsid w:val="00070116"/>
    <w:rsid w:val="00081360"/>
    <w:rsid w:val="00083A55"/>
    <w:rsid w:val="00083BFA"/>
    <w:rsid w:val="00092CAD"/>
    <w:rsid w:val="000E2995"/>
    <w:rsid w:val="000E32CD"/>
    <w:rsid w:val="000E3FAB"/>
    <w:rsid w:val="000E5986"/>
    <w:rsid w:val="000F3405"/>
    <w:rsid w:val="00102F08"/>
    <w:rsid w:val="001035A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0BD6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12E71"/>
    <w:rsid w:val="00225C03"/>
    <w:rsid w:val="00252AC8"/>
    <w:rsid w:val="002534F5"/>
    <w:rsid w:val="00264D3B"/>
    <w:rsid w:val="0026687B"/>
    <w:rsid w:val="002769C5"/>
    <w:rsid w:val="00281929"/>
    <w:rsid w:val="00282D6A"/>
    <w:rsid w:val="00282E5C"/>
    <w:rsid w:val="00293BF8"/>
    <w:rsid w:val="002954AF"/>
    <w:rsid w:val="002A4CD5"/>
    <w:rsid w:val="002B1BDC"/>
    <w:rsid w:val="002C7BCE"/>
    <w:rsid w:val="002D74E8"/>
    <w:rsid w:val="002E592F"/>
    <w:rsid w:val="002F06DE"/>
    <w:rsid w:val="002F0DED"/>
    <w:rsid w:val="002F4013"/>
    <w:rsid w:val="00311FC0"/>
    <w:rsid w:val="003177F3"/>
    <w:rsid w:val="00321E8F"/>
    <w:rsid w:val="00323B88"/>
    <w:rsid w:val="00334A66"/>
    <w:rsid w:val="00335E39"/>
    <w:rsid w:val="00336755"/>
    <w:rsid w:val="00342541"/>
    <w:rsid w:val="0035723D"/>
    <w:rsid w:val="00361F3E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A7FF5"/>
    <w:rsid w:val="003B41BF"/>
    <w:rsid w:val="003C7726"/>
    <w:rsid w:val="003D0729"/>
    <w:rsid w:val="003D335D"/>
    <w:rsid w:val="003D5169"/>
    <w:rsid w:val="003E14BB"/>
    <w:rsid w:val="003E6431"/>
    <w:rsid w:val="003F2004"/>
    <w:rsid w:val="003F616C"/>
    <w:rsid w:val="003F6220"/>
    <w:rsid w:val="00425BC2"/>
    <w:rsid w:val="00426AE6"/>
    <w:rsid w:val="00431E24"/>
    <w:rsid w:val="00433AA6"/>
    <w:rsid w:val="00475861"/>
    <w:rsid w:val="004A0C5E"/>
    <w:rsid w:val="004B4A9A"/>
    <w:rsid w:val="004D4113"/>
    <w:rsid w:val="004E43EF"/>
    <w:rsid w:val="004F3B3F"/>
    <w:rsid w:val="005070BA"/>
    <w:rsid w:val="00512B87"/>
    <w:rsid w:val="00514151"/>
    <w:rsid w:val="00525574"/>
    <w:rsid w:val="0052645E"/>
    <w:rsid w:val="00543A8B"/>
    <w:rsid w:val="00545B75"/>
    <w:rsid w:val="00550A3F"/>
    <w:rsid w:val="00552CA8"/>
    <w:rsid w:val="0055482D"/>
    <w:rsid w:val="00555996"/>
    <w:rsid w:val="00570582"/>
    <w:rsid w:val="00571701"/>
    <w:rsid w:val="00585399"/>
    <w:rsid w:val="0059554D"/>
    <w:rsid w:val="005B5B13"/>
    <w:rsid w:val="005C0C93"/>
    <w:rsid w:val="005C2167"/>
    <w:rsid w:val="005C3706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BF2"/>
    <w:rsid w:val="00621DFA"/>
    <w:rsid w:val="00660D02"/>
    <w:rsid w:val="00667420"/>
    <w:rsid w:val="00674350"/>
    <w:rsid w:val="00682FE2"/>
    <w:rsid w:val="00685037"/>
    <w:rsid w:val="00693448"/>
    <w:rsid w:val="006937B6"/>
    <w:rsid w:val="006A38D2"/>
    <w:rsid w:val="006A41B7"/>
    <w:rsid w:val="006E26BE"/>
    <w:rsid w:val="006F7CFE"/>
    <w:rsid w:val="00702542"/>
    <w:rsid w:val="007117A9"/>
    <w:rsid w:val="0074763A"/>
    <w:rsid w:val="00752125"/>
    <w:rsid w:val="00760DF6"/>
    <w:rsid w:val="007746CA"/>
    <w:rsid w:val="00777BB6"/>
    <w:rsid w:val="00780E1A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65AC"/>
    <w:rsid w:val="00800793"/>
    <w:rsid w:val="00805996"/>
    <w:rsid w:val="008071DA"/>
    <w:rsid w:val="00811240"/>
    <w:rsid w:val="00824649"/>
    <w:rsid w:val="00825021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B1C27"/>
    <w:rsid w:val="008B396B"/>
    <w:rsid w:val="008B4207"/>
    <w:rsid w:val="008B610D"/>
    <w:rsid w:val="008C4831"/>
    <w:rsid w:val="008D4A90"/>
    <w:rsid w:val="009020B9"/>
    <w:rsid w:val="009158C2"/>
    <w:rsid w:val="009225C4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C3294"/>
    <w:rsid w:val="009D446B"/>
    <w:rsid w:val="009D6B7C"/>
    <w:rsid w:val="00A1338A"/>
    <w:rsid w:val="00A15F53"/>
    <w:rsid w:val="00A227FE"/>
    <w:rsid w:val="00A23174"/>
    <w:rsid w:val="00A278F1"/>
    <w:rsid w:val="00A27E25"/>
    <w:rsid w:val="00A329A9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536A"/>
    <w:rsid w:val="00A85FEF"/>
    <w:rsid w:val="00A963B0"/>
    <w:rsid w:val="00AA12F1"/>
    <w:rsid w:val="00AB0F59"/>
    <w:rsid w:val="00AD3DA7"/>
    <w:rsid w:val="00AD69E1"/>
    <w:rsid w:val="00AE207C"/>
    <w:rsid w:val="00AE283A"/>
    <w:rsid w:val="00AF1F42"/>
    <w:rsid w:val="00B07A2F"/>
    <w:rsid w:val="00B22E34"/>
    <w:rsid w:val="00B324BF"/>
    <w:rsid w:val="00B3517C"/>
    <w:rsid w:val="00B46570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311F5"/>
    <w:rsid w:val="00C328FA"/>
    <w:rsid w:val="00C42AC4"/>
    <w:rsid w:val="00C4453F"/>
    <w:rsid w:val="00C46B0D"/>
    <w:rsid w:val="00C47E2C"/>
    <w:rsid w:val="00C67376"/>
    <w:rsid w:val="00C83EA0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81E22"/>
    <w:rsid w:val="00DA53C0"/>
    <w:rsid w:val="00DA738A"/>
    <w:rsid w:val="00DB3DCE"/>
    <w:rsid w:val="00DB5F5F"/>
    <w:rsid w:val="00DB73E0"/>
    <w:rsid w:val="00DD234D"/>
    <w:rsid w:val="00DD5D36"/>
    <w:rsid w:val="00DE662B"/>
    <w:rsid w:val="00DE6BDD"/>
    <w:rsid w:val="00DE75C6"/>
    <w:rsid w:val="00E06AE9"/>
    <w:rsid w:val="00E10B7A"/>
    <w:rsid w:val="00E1475E"/>
    <w:rsid w:val="00E20379"/>
    <w:rsid w:val="00E246CB"/>
    <w:rsid w:val="00E41F77"/>
    <w:rsid w:val="00E56640"/>
    <w:rsid w:val="00E6161C"/>
    <w:rsid w:val="00E642F4"/>
    <w:rsid w:val="00E678A3"/>
    <w:rsid w:val="00E812AC"/>
    <w:rsid w:val="00E93156"/>
    <w:rsid w:val="00EA4760"/>
    <w:rsid w:val="00EB6B23"/>
    <w:rsid w:val="00EB6BA7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97B9F"/>
    <w:rsid w:val="00FA2BAF"/>
    <w:rsid w:val="00FA6C97"/>
    <w:rsid w:val="00FB6EC4"/>
    <w:rsid w:val="00FC0198"/>
    <w:rsid w:val="00FC509B"/>
    <w:rsid w:val="00FC6275"/>
    <w:rsid w:val="00FD34AD"/>
    <w:rsid w:val="00FE0846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57F1B-B464-4E12-9A64-2A8CB9EB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48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1EE4D-F247-4C4D-B47C-7AF3F9BD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1497</Words>
  <Characters>12551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emostovaya</dc:creator>
  <cp:keywords/>
  <dc:description/>
  <cp:lastModifiedBy>dfc</cp:lastModifiedBy>
  <cp:revision>2</cp:revision>
  <cp:lastPrinted>2019-04-24T06:31:00Z</cp:lastPrinted>
  <dcterms:created xsi:type="dcterms:W3CDTF">2024-05-23T07:09:00Z</dcterms:created>
  <dcterms:modified xsi:type="dcterms:W3CDTF">2024-05-23T07:09:00Z</dcterms:modified>
</cp:coreProperties>
</file>