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76" w:rsidRPr="00A9694D" w:rsidRDefault="00401576" w:rsidP="00401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b/>
          <w:caps/>
          <w:color w:val="000000"/>
          <w:sz w:val="28"/>
          <w:szCs w:val="24"/>
          <w:lang w:eastAsia="ru-RU"/>
        </w:rPr>
        <w:t>РОССИЙСКАЯ ФЕДЕРАЦИЯ</w:t>
      </w:r>
    </w:p>
    <w:p w:rsidR="00401576" w:rsidRPr="00A9694D" w:rsidRDefault="00401576" w:rsidP="00401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b/>
          <w:caps/>
          <w:color w:val="000000"/>
          <w:sz w:val="28"/>
          <w:szCs w:val="24"/>
          <w:lang w:eastAsia="ru-RU"/>
        </w:rPr>
        <w:t>АДМИНИСТРАЦИЯ</w:t>
      </w:r>
    </w:p>
    <w:p w:rsidR="00401576" w:rsidRPr="00A9694D" w:rsidRDefault="009A2B72" w:rsidP="00401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b/>
          <w:caps/>
          <w:color w:val="000000"/>
          <w:sz w:val="28"/>
          <w:szCs w:val="24"/>
          <w:lang w:eastAsia="ru-RU"/>
        </w:rPr>
        <w:t>РОССЫПНЯНСКОГО СЕЛЬСКОГО ПОСЕЛЕНИЯ</w:t>
      </w:r>
    </w:p>
    <w:p w:rsidR="00401576" w:rsidRPr="00A9694D" w:rsidRDefault="00401576" w:rsidP="00401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694D">
        <w:rPr>
          <w:rFonts w:ascii="Times New Roman" w:eastAsia="Times New Roman" w:hAnsi="Times New Roman" w:cs="Times New Roman"/>
          <w:b/>
          <w:caps/>
          <w:color w:val="000000"/>
          <w:sz w:val="28"/>
          <w:szCs w:val="24"/>
          <w:lang w:eastAsia="ru-RU"/>
        </w:rPr>
        <w:t xml:space="preserve">КАЛАЧЕЕВСКОГО </w:t>
      </w:r>
      <w:r w:rsidRPr="00A9694D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МУНИЦИПАЛЬНОГО РАЙОНА</w:t>
      </w:r>
    </w:p>
    <w:p w:rsidR="00401576" w:rsidRDefault="00401576" w:rsidP="00401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ВОРОНЕЖСКОЙ</w:t>
      </w:r>
      <w:r w:rsidRPr="00A9694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 ОБЛАСТИ</w:t>
      </w:r>
    </w:p>
    <w:p w:rsidR="00A9694D" w:rsidRPr="00A9694D" w:rsidRDefault="00A9694D" w:rsidP="00401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576" w:rsidRPr="00A9694D" w:rsidRDefault="00401576" w:rsidP="00401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b/>
          <w:caps/>
          <w:color w:val="000000"/>
          <w:sz w:val="32"/>
          <w:szCs w:val="24"/>
          <w:lang w:eastAsia="ru-RU"/>
        </w:rPr>
        <w:t>П О С Т А Н О В Л Е Н И Е</w:t>
      </w:r>
    </w:p>
    <w:p w:rsidR="00A9694D" w:rsidRDefault="00A9694D" w:rsidP="00401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401576" w:rsidRPr="00A9694D" w:rsidRDefault="00ED0A41" w:rsidP="00401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О</w:t>
      </w:r>
      <w:r w:rsidR="00401576" w:rsidRPr="00A9694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т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«1</w:t>
      </w:r>
      <w:r w:rsidR="0024530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7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» апреля 2023 </w:t>
      </w:r>
      <w:r w:rsidR="00401576" w:rsidRPr="00A9694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г.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№</w:t>
      </w:r>
      <w:r w:rsidR="00741357" w:rsidRPr="00A9694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41</w:t>
      </w:r>
    </w:p>
    <w:p w:rsidR="008B584D" w:rsidRDefault="00ED0A41" w:rsidP="008B5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Медвежье</w:t>
      </w:r>
    </w:p>
    <w:p w:rsidR="00A9694D" w:rsidRPr="00A9694D" w:rsidRDefault="00A9694D" w:rsidP="008B5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576" w:rsidRPr="00A9694D" w:rsidRDefault="00401576" w:rsidP="00A9694D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 утверждении Положения о</w:t>
      </w:r>
      <w:r w:rsidR="00ED0A41" w:rsidRPr="00A969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комиссии по соблюдению требований к служебному поведению муниципальных служащих администрации</w:t>
      </w:r>
      <w:r w:rsidR="00ED0A41" w:rsidRPr="00A969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A2B72" w:rsidRPr="00A969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Россыпнянского сельского поселения</w:t>
      </w:r>
      <w:r w:rsidRPr="00A969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и урегулированию конфликта интересов</w:t>
      </w:r>
    </w:p>
    <w:p w:rsidR="00A9694D" w:rsidRPr="00A9694D" w:rsidRDefault="00A9694D" w:rsidP="00A9694D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D0A41" w:rsidRPr="00A9694D" w:rsidRDefault="00401576" w:rsidP="0040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соответствии с Федеральным законом от 02.03.2007 года N 25-ФЗ «О муниципальной службе в Российской Федерации», Указом Президента Российской Федерации от 01.07.2010 N 821 «О комиссиях по соблюдению требований к служебному поведению федеральных государственных служащих Российской Федерации и урегулированию конфликта интересов», Законом Воронежской области от 28.12.2007 года № 175-ОЗ «О муниципальной</w:t>
      </w:r>
      <w:r w:rsidR="00ED0A41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службе в Воронежской области», 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рассмотрев протест прокуратуры Калачеевского района от </w:t>
      </w:r>
      <w:r w:rsidR="005924EB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31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.0</w:t>
      </w:r>
      <w:r w:rsidR="005924EB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.202</w:t>
      </w:r>
      <w:r w:rsidR="00ED0A41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№ 2-1-202</w:t>
      </w:r>
      <w:r w:rsidR="00ED0A41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3, 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администрация </w:t>
      </w:r>
      <w:r w:rsidR="009A2B72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Россыпнянского сельского поселения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Калачеевского муниципального района Воронежской области</w:t>
      </w:r>
    </w:p>
    <w:p w:rsidR="00401576" w:rsidRPr="00A9694D" w:rsidRDefault="00401576" w:rsidP="0040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 о с </w:t>
      </w:r>
      <w:proofErr w:type="gramStart"/>
      <w:r w:rsidRPr="00A9694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</w:t>
      </w:r>
      <w:proofErr w:type="gramEnd"/>
      <w:r w:rsidRPr="00A9694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а н о в л я е т:</w:t>
      </w:r>
    </w:p>
    <w:p w:rsidR="00A9694D" w:rsidRPr="00A9694D" w:rsidRDefault="00A9694D" w:rsidP="0040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01576" w:rsidRPr="00A9694D" w:rsidRDefault="00401576" w:rsidP="0040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="00ED0A41" w:rsidRPr="00A969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. 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Утвердить Положение о комиссии по соблюдению требований к служебному поведению муниципальных служащих администрации</w:t>
      </w:r>
      <w:r w:rsidR="00ED0A41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A2B72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Россыпнянского сельского поселения</w:t>
      </w:r>
      <w:r w:rsidR="00ED0A41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урегулированию конфликта интересов согласно приложению 1 к настоящему постановлению.</w:t>
      </w:r>
    </w:p>
    <w:p w:rsidR="00401576" w:rsidRPr="00A9694D" w:rsidRDefault="00ED0A41" w:rsidP="0040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 </w:t>
      </w:r>
      <w:r w:rsidR="00401576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Утвердить состав комиссии по соблюдению требований к служебному поведению муниципальных служащих администрации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A2B72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Россыпнянского сельского поселения</w:t>
      </w:r>
      <w:r w:rsidR="00401576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урегулированию конфликта интересов согласно приложению 2 к настоящему постановлению.</w:t>
      </w:r>
    </w:p>
    <w:p w:rsidR="00401576" w:rsidRPr="00A9694D" w:rsidRDefault="00401576" w:rsidP="0040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</w:t>
      </w:r>
      <w:r w:rsidR="00ED0A41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Признать утратившими</w:t>
      </w:r>
      <w:r w:rsidR="00ED0A41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силу</w:t>
      </w:r>
      <w:r w:rsidR="00ED0A41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следующие</w:t>
      </w:r>
      <w:r w:rsidR="00ED0A41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постановления</w:t>
      </w:r>
      <w:r w:rsidR="00ED0A41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администрации</w:t>
      </w:r>
      <w:r w:rsidR="00ED0A41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A2B72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Россыпнянского сельского поселения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401576" w:rsidRPr="00A9694D" w:rsidRDefault="00401576" w:rsidP="0040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ED0A41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</w:t>
      </w:r>
      <w:r w:rsidR="00ED0A41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05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.10.2015</w:t>
      </w:r>
      <w:r w:rsidR="00ED0A41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 № 5</w:t>
      </w:r>
      <w:r w:rsidR="00ED0A41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 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«Об утверждении Положения о комиссии по соблюдению требований к служебному поведению муниципальных служащих администрации </w:t>
      </w:r>
      <w:r w:rsidR="009A2B72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Россыпнянского сельского поселения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Калачеевского муниципального района и урегулированию конфликта интересов»;</w:t>
      </w:r>
    </w:p>
    <w:p w:rsidR="00401576" w:rsidRPr="00A9694D" w:rsidRDefault="00401576" w:rsidP="0040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- от </w:t>
      </w:r>
      <w:r w:rsidR="008B584D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24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.0</w:t>
      </w:r>
      <w:r w:rsidR="008B584D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.201</w:t>
      </w:r>
      <w:r w:rsidR="008B584D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 № </w:t>
      </w:r>
      <w:r w:rsidR="008B584D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83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</w:t>
      </w:r>
      <w:r w:rsidR="008B584D" w:rsidRPr="00A9694D">
        <w:rPr>
          <w:rFonts w:ascii="Times New Roman" w:hAnsi="Times New Roman" w:cs="Times New Roman"/>
          <w:bCs/>
          <w:sz w:val="28"/>
          <w:szCs w:val="24"/>
          <w:lang w:eastAsia="ar-SA"/>
        </w:rPr>
        <w:t>О внесении изменений в постановление администрации Россыпнянского сельского поселения Калачеевского муниципального района Воронежской области от 05.10.2015 г. № 54 «</w:t>
      </w:r>
      <w:r w:rsidR="008B584D" w:rsidRPr="00A9694D">
        <w:rPr>
          <w:rFonts w:ascii="Times New Roman" w:eastAsia="Calibri" w:hAnsi="Times New Roman" w:cs="Times New Roman"/>
          <w:sz w:val="28"/>
          <w:szCs w:val="24"/>
        </w:rPr>
        <w:t>Об утверждении Положения о</w:t>
      </w:r>
      <w:r w:rsidR="008B584D" w:rsidRPr="00A9694D">
        <w:rPr>
          <w:rFonts w:ascii="Times New Roman" w:hAnsi="Times New Roman" w:cs="Times New Roman"/>
          <w:sz w:val="28"/>
          <w:szCs w:val="24"/>
        </w:rPr>
        <w:t xml:space="preserve"> комиссии по соблюдению требований к служебному поведению муниципальных служащих администрации Россыпнянского сельского поселения Калачеевского муниципального района и урегулированию конфликта интересов»</w:t>
      </w:r>
    </w:p>
    <w:p w:rsidR="00401576" w:rsidRPr="00A9694D" w:rsidRDefault="00401576" w:rsidP="0040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A9694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  <w:r w:rsidR="008B584D" w:rsidRPr="00A9694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Опубликовать настоящее постановление в Вестнике муниципальных правовых актов</w:t>
      </w:r>
      <w:r w:rsidR="008B584D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A2B72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Россыпнянского сельского поселения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Калачеевского муниципального района Воронежской области».</w:t>
      </w:r>
    </w:p>
    <w:p w:rsidR="00401576" w:rsidRPr="00A9694D" w:rsidRDefault="00401576" w:rsidP="0040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="008B584D" w:rsidRPr="00A9694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. 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Контроль за исполнением настоящего постановления</w:t>
      </w:r>
      <w:r w:rsidR="00FB5981"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оставляю за собой.</w:t>
      </w:r>
    </w:p>
    <w:p w:rsidR="00A9694D" w:rsidRPr="00A9694D" w:rsidRDefault="00A9694D" w:rsidP="0040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9694D" w:rsidRDefault="00A9694D" w:rsidP="0040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9694D" w:rsidRPr="00A9694D" w:rsidRDefault="00A9694D" w:rsidP="00A96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Глава администрации </w:t>
      </w:r>
    </w:p>
    <w:p w:rsidR="00A9694D" w:rsidRPr="00A9694D" w:rsidRDefault="00A9694D" w:rsidP="00A96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Россыпнянского сельского поселения</w:t>
      </w:r>
      <w:r w:rsidRPr="00A9694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</w:r>
      <w:r w:rsidRPr="00A9694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</w:r>
      <w:r w:rsidRPr="00A9694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  <w:t>Т.В. Бондарева</w:t>
      </w:r>
    </w:p>
    <w:p w:rsidR="00741357" w:rsidRPr="00A9694D" w:rsidRDefault="007413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D0A41" w:rsidRPr="00A9694D" w:rsidRDefault="00ED0A41" w:rsidP="00A9694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401576" w:rsidRDefault="00ED0A41" w:rsidP="00A9694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Россыпнянского сельского поселения от 1</w:t>
      </w:r>
      <w:r w:rsidR="00245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.04.2023 г. № 41</w:t>
      </w:r>
    </w:p>
    <w:p w:rsidR="00A9694D" w:rsidRPr="00A9694D" w:rsidRDefault="00A9694D" w:rsidP="00A9694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94D" w:rsidRPr="00A9694D" w:rsidRDefault="00401576" w:rsidP="007413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ПОЛОЖЕНИЕ</w:t>
      </w:r>
      <w:r w:rsidR="00741357" w:rsidRPr="00A9694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</w:p>
    <w:p w:rsidR="00401576" w:rsidRDefault="00A9694D" w:rsidP="007413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</w:t>
      </w:r>
      <w:r w:rsidRPr="00A9694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комиссии по соблюдению требований к служебному поведению муниципальных служащих</w:t>
      </w:r>
      <w:r w:rsidR="00741357" w:rsidRPr="00A9694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администрации</w:t>
      </w:r>
      <w:r w:rsidR="00741357" w:rsidRPr="00A9694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</w:t>
      </w:r>
      <w:r w:rsidRPr="00A9694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оссыпнянского сельского поселения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</w:t>
      </w:r>
      <w:r w:rsidRPr="00A9694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алачеевского муниципального района и урегулированию</w:t>
      </w:r>
      <w:r w:rsidR="00741357" w:rsidRPr="00A9694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конфликта интересов</w:t>
      </w:r>
    </w:p>
    <w:p w:rsidR="00A9694D" w:rsidRPr="00A9694D" w:rsidRDefault="00A9694D" w:rsidP="007413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01576" w:rsidRPr="00A9694D" w:rsidRDefault="00401576" w:rsidP="00401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B72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Россыпнянского сельского поселения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комиссия).</w:t>
      </w:r>
    </w:p>
    <w:p w:rsidR="00401576" w:rsidRPr="00A9694D" w:rsidRDefault="00401576" w:rsidP="00401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области, нормативными правовыми актами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B72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Россыпнянского сельского поселения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Калачеевского муниципального района, а также настоящим Положением.</w:t>
      </w:r>
    </w:p>
    <w:p w:rsidR="00401576" w:rsidRPr="00A9694D" w:rsidRDefault="00401576" w:rsidP="00401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ипальной службы в администрации </w:t>
      </w:r>
      <w:r w:rsidR="009A2B72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Россыпнянского сельского поселения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муниципальные служащие администрации).</w:t>
      </w:r>
    </w:p>
    <w:p w:rsidR="00401576" w:rsidRPr="00A9694D" w:rsidRDefault="00401576" w:rsidP="0040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комиссии является содействие администрации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B72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Россыпнянского сельского поселения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401576" w:rsidRPr="00A9694D" w:rsidRDefault="00401576" w:rsidP="0040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осуществлении мер по предупреждению коррупции.</w:t>
      </w:r>
    </w:p>
    <w:p w:rsidR="00401576" w:rsidRPr="00A9694D" w:rsidRDefault="00401576" w:rsidP="0040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образуется постановлением администрации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B72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Россыпнянского сельского поселения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01576" w:rsidRPr="00A9694D" w:rsidRDefault="006343C9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401576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401576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Россыпнянского сельского поселения </w:t>
      </w:r>
      <w:r w:rsidR="00401576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принять решение о включении в состав комиссии по согласованию представителей общественных организаций.</w:t>
      </w:r>
    </w:p>
    <w:p w:rsidR="00401576" w:rsidRPr="00A9694D" w:rsidRDefault="006343C9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401576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членов комиссии, не замещающих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401576" w:rsidRPr="00A9694D" w:rsidRDefault="006343C9" w:rsidP="0040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401576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01576" w:rsidRPr="00A9694D" w:rsidRDefault="006343C9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401576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заседаниях комиссии с правом совещательного голоса участвуют: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самоуправления, недопустимо.</w:t>
      </w:r>
    </w:p>
    <w:p w:rsidR="00401576" w:rsidRPr="00A9694D" w:rsidRDefault="00401576" w:rsidP="0040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01576" w:rsidRPr="00A9694D" w:rsidRDefault="00401576" w:rsidP="0040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проведения заседания комиссии являются: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главой 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Россыпнянского сельского поселения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1065, материалов проверки, свидетельствующих:</w:t>
      </w:r>
    </w:p>
    <w:p w:rsidR="00401576" w:rsidRPr="00A9694D" w:rsidRDefault="00401576" w:rsidP="0040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представлении муниципальным служащим недостоверных или неполных сведений, предусмотренных подпунктом «а» пункта 1 настоящего Положения;</w:t>
      </w:r>
    </w:p>
    <w:p w:rsidR="00401576" w:rsidRPr="00A9694D" w:rsidRDefault="00401576" w:rsidP="0040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01576" w:rsidRPr="00A9694D" w:rsidRDefault="00401576" w:rsidP="0040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поступившее в администрацию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B72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Россыпнянского сельского поселения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гражданина, замещавшего в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9A2B72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Россыпнянского сельского поселения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муниципальной службы, включенную в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утверждённый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 этой организацией входили в его должностные обязанности, до истечения двух лет со дня увольнения с муниципальной службы;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01576" w:rsidRPr="00A9694D" w:rsidRDefault="006343C9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01576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муниципального служащего о невозможности выполнить требования Федерального закона от 7 мая 2013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1576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N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1576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01576" w:rsidRPr="00A9694D" w:rsidRDefault="006343C9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01576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муниципального служащего о возникновении личной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 при исполнении должностных обязанностей, которая приводит или может привести к конфликту интересов;</w:t>
      </w:r>
    </w:p>
    <w:p w:rsidR="00401576" w:rsidRPr="00A9694D" w:rsidRDefault="00401576" w:rsidP="0040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6343C9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главы</w:t>
      </w:r>
      <w:r w:rsidR="006343C9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Россыпнянского сельского поселения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любого члена комиссии, касающееся обеспечения соблюдения муниципальным служащим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главой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9A2B72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Россыпнянского сельского поселения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проверки, свидетельствующих о представлении муниципальным</w:t>
      </w:r>
      <w:r w:rsidR="006343C9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D50948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поступившее в соответствии с частью 4 статьи 12 Федерального закона от 25 декабря 2008</w:t>
      </w:r>
      <w:r w:rsidR="00D50948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N</w:t>
      </w:r>
      <w:r w:rsidR="00D50948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273-ФЗ "О противодействии коррупции" и статьей 64.1 Трудового кодекса Российской Федерации в</w:t>
      </w:r>
      <w:r w:rsidR="00D50948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="00D50948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D50948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B72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Россыпнянского сельского поселения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</w:t>
      </w:r>
      <w:r w:rsidR="00D50948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D50948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B72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Россыпнянского сельского поселения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указанное в абзаце втором подпункта «б» пункта 12 настоящего Положения, подается гражданином, замещавшим должность муниципальной службы в органе местного самоуправления на имя главы сельского поселения в администрацию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Россыпнянского сельского поселения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г. N 273-ФЗ «О противодействии коррупции».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указанное в абзаце втором подпункта «б» пункта 12 настоящего Положения, может быть подано муниципальным 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Уведомление, указанное в подпункте «д» пункта 12 настоящего Положения, рассматривается работником органов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N 273-ФЗ «О противодействии коррупции».</w:t>
      </w:r>
    </w:p>
    <w:p w:rsidR="00401576" w:rsidRPr="00A9694D" w:rsidRDefault="009A2B72" w:rsidP="009A2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Уведомление, указанное в абзаце пятом подпункта "б" пункта 12 настоящего Положения, рассматривается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органов местного самоуправления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пятом подпункта "б" и подпункте "д" пункта 12 настоящего Положения, глава 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имеет право проводить собеседование с муниципальным служащим, представившим обращение или уведомление, получать от него письменные пояснения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Мотивированные заключения, предусмотренные пунктами </w:t>
      </w:r>
      <w:r w:rsidR="006C26B7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C26B7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</w:t>
      </w:r>
      <w:r w:rsidR="006C26B7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должны содержать: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информацию, изложенную в обращениях или уведомлениях, указанных в абзацах втором и пятом подпункта "б" и подпункте "д" пункта 12 настоящего Положения;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12 настоящего Положения, а также рекомендации для принятия одного из решений в соответствии с пунктами </w:t>
      </w:r>
      <w:r w:rsidR="006C26B7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C26B7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33, 35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 или иного решения.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10-дневный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пунктами </w:t>
      </w:r>
      <w:r w:rsidR="006C26B7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21 и 22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Положения;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ознакомление муниципального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результатами ее проверки;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1"/>
      <w:bookmarkEnd w:id="0"/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по рассмотрению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заявлений, указанных в абзацах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 и четвертом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3"/>
      <w:bookmarkEnd w:id="1"/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Уведомление, указанное в подпункте «д» пункта 12 настоящего Положения, как правило, рассматривается на очередном (плановом) заседании комиссии.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комиссии, как правило,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Россыпнянского сельского поселения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12 настоящего Положения.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могут проводиться в отсутствие муниципального служащего или гражданина в случае:</w:t>
      </w:r>
    </w:p>
    <w:p w:rsidR="00401576" w:rsidRPr="00A9694D" w:rsidRDefault="00D50948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обращении, заявлении или уведомлении, предусмотренных подпунктом "б"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01576" w:rsidRPr="00A9694D" w:rsidRDefault="00D50948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01576" w:rsidRPr="00A9694D" w:rsidRDefault="009A2B72" w:rsidP="0040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25.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 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01576" w:rsidRPr="00A9694D" w:rsidRDefault="009A2B72" w:rsidP="0040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01576" w:rsidRPr="00A9694D" w:rsidRDefault="009A2B72" w:rsidP="0040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вопроса, указанного в абзаце втором подпункта «а» пункта 12 настоящего Положения, комиссия принимает одно из следующих решений:</w:t>
      </w:r>
    </w:p>
    <w:p w:rsidR="00401576" w:rsidRPr="00A9694D" w:rsidRDefault="00D50948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401576" w:rsidRPr="00A9694D" w:rsidRDefault="00401576" w:rsidP="0040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сведения, представленные муниципальным служащим в соответствии с подпунктом «а» пункта 1 Порядка, названного в подпункте «а» настоящего пункта,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401576" w:rsidRPr="00A9694D" w:rsidRDefault="009A2B72" w:rsidP="0040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401576" w:rsidRPr="00A9694D" w:rsidRDefault="00401576" w:rsidP="0040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01576" w:rsidRPr="00A9694D" w:rsidRDefault="00401576" w:rsidP="0040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причина непредставления муниципальным 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01576" w:rsidRPr="00A9694D" w:rsidRDefault="00401576" w:rsidP="0040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указанных сведений. В этом случае комиссия рекомендует главе </w:t>
      </w:r>
      <w:r w:rsidR="009A2B72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Россыпнянского сельского поселения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сведени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представленные муниципальным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401576" w:rsidRPr="00A9694D" w:rsidRDefault="00401576" w:rsidP="00401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9A2B72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Россыпнянского сельского поселения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9A2B72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Россыпнянского сельского поселения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:rsidR="00401576" w:rsidRPr="00A9694D" w:rsidRDefault="00D50948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при исполнении муниципальным служащим должностных обязанностей конфликт интересов отсутствует;</w:t>
      </w:r>
    </w:p>
    <w:p w:rsidR="00401576" w:rsidRPr="00A9694D" w:rsidRDefault="00D50948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9A2B72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Россыпнянского сельского поселения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меры по урегулированию конфликта интересов или по недопущению его возникновения;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муниципальный служащий не соблюдал требования об урегулировании конфликта интересов. В этом случае комиссия рекомендует главе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9A2B72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Россыпнянского сельского поселения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 вопросов, предусмотренных подпунктами «а», «б», «г» и «д» пункта 12 настоящего Положения, и при наличии к тому оснований комиссия может принять иное решение, чем это предусмотрено пунктами </w:t>
      </w:r>
      <w:r w:rsidR="006C26B7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27 - 33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C26B7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вопроса, указанного в подпункте «д» пункта 12 настоящего Положения, комиссия принимает в отношении гражданина, замещавшего должность муниципальной службы в администрации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Россыпнянского сельского поселения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 из следующих решений: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статьи 12 Федерального закона от 25 декабря 2008 года N 273-ФЗ "О противодействии коррупции". В этом случае комиссия рекомендует главе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9A2B72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Россыпнянского сельского поселения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решений комиссии могут быть подготовлены проекты нормативных правовых актов администрации, решений или поручений главы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Россыпнянского сельского поселения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 установленном порядке представляются на рассмотрение главы</w:t>
      </w:r>
      <w:r w:rsidR="00D50948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Россыпнянского сельского поселения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главы</w:t>
      </w:r>
      <w:r w:rsidR="00D33F71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Россыпнянского сельского поселения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заседания комиссии указываются: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другие сведения;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результаты голосования;</w:t>
      </w:r>
    </w:p>
    <w:p w:rsidR="00401576" w:rsidRPr="00A9694D" w:rsidRDefault="00401576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решение и обоснование его принятия.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протокола заседания комиссии в 7-дневный срок со дня заседания направляются главе</w:t>
      </w:r>
      <w:r w:rsidR="00D33F71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Россыпнянского сельского поселения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полностью или в виде выписок из него – муниципальному служащему, а также по решению комиссии - иным заинтересованным лицам.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</w:t>
      </w:r>
      <w:r w:rsidR="00D33F71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</w:t>
      </w:r>
      <w:r w:rsidR="00D33F71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Россыпнянского сельского поселения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</w:t>
      </w:r>
      <w:r w:rsidR="00D33F71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Россыпнянского сельского поселения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уведомляет комиссию в месячный срок со дня поступления к нему протокола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заседания комиссии. Решение главы</w:t>
      </w:r>
      <w:r w:rsidR="00D33F71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Россыпнянского сельского поселения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оглашается на ближайшем заседании комиссии и принимается к сведению без обсуждения.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</w:t>
      </w:r>
      <w:r w:rsidR="00D33F71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Россыпнянского сельского поселения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01576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решения комиссии, заверенная подписью секретаря комиссии и печатью администрации, вручается гражданину, заме</w:t>
      </w:r>
      <w:r w:rsidR="006343C9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щавшему должность муниципальной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администрации </w:t>
      </w: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Россыпнянского сельского поселения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43C9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33F71" w:rsidRPr="00A9694D" w:rsidRDefault="009A2B72" w:rsidP="0040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 w:rsidR="00D33F71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576"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секретарем комиссии.</w:t>
      </w:r>
    </w:p>
    <w:p w:rsidR="00D33F71" w:rsidRPr="00A9694D" w:rsidRDefault="00D33F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0A41" w:rsidRPr="00A9694D" w:rsidRDefault="00401576" w:rsidP="00A9694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ED0A41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401576" w:rsidRDefault="00401576" w:rsidP="00A9694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  <w:r w:rsidR="00ED0A41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B72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Россыпнянского </w:t>
      </w:r>
      <w:r w:rsidR="00ED0A41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A2B72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ельского поселения</w:t>
      </w:r>
      <w:r w:rsidR="00ED0A41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</w:t>
      </w:r>
      <w:r w:rsidR="00245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bookmarkStart w:id="2" w:name="_GoBack"/>
      <w:bookmarkEnd w:id="2"/>
      <w:r w:rsidR="00ED0A41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.04.2023 г. № 41</w:t>
      </w:r>
    </w:p>
    <w:p w:rsidR="00A9694D" w:rsidRPr="00A9694D" w:rsidRDefault="00A9694D" w:rsidP="00A9694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576" w:rsidRDefault="00401576" w:rsidP="00D33F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комиссии по соблюдению требований к служебному поведению муниципальных служащих администрации</w:t>
      </w:r>
      <w:r w:rsidR="00D33F71" w:rsidRPr="00A969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A2B72" w:rsidRPr="00A969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Россыпнянского сельского поселения</w:t>
      </w:r>
      <w:r w:rsidRPr="00A969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урегулированию конфликта интересов</w:t>
      </w:r>
    </w:p>
    <w:p w:rsidR="00A9694D" w:rsidRPr="00A9694D" w:rsidRDefault="00A9694D" w:rsidP="00D33F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576" w:rsidRPr="00A9694D" w:rsidRDefault="00401576" w:rsidP="00D33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</w:t>
      </w:r>
    </w:p>
    <w:p w:rsidR="00401576" w:rsidRDefault="00D33F71" w:rsidP="00D33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Шапошникова Марина Ивановна </w:t>
      </w:r>
      <w:r w:rsidR="00401576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специалист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1-й категории</w:t>
      </w:r>
      <w:r w:rsidR="00401576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9A2B72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Россыпнянского сельского поселения</w:t>
      </w:r>
      <w:r w:rsidR="00401576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694D" w:rsidRPr="00A9694D" w:rsidRDefault="00A9694D" w:rsidP="00D33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576" w:rsidRPr="00A9694D" w:rsidRDefault="00401576" w:rsidP="00D33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 комиссии:</w:t>
      </w:r>
    </w:p>
    <w:p w:rsidR="00401576" w:rsidRDefault="002A0E56" w:rsidP="00D33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Лубянский</w:t>
      </w:r>
      <w:proofErr w:type="spellEnd"/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 Иванович – глава Росс</w:t>
      </w:r>
      <w:r w:rsidR="009A2B72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ыпнянского сельского поселения</w:t>
      </w:r>
      <w:r w:rsidR="00401576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694D" w:rsidRPr="00A9694D" w:rsidRDefault="00A9694D" w:rsidP="00D33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576" w:rsidRPr="00A9694D" w:rsidRDefault="00401576" w:rsidP="00D33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:rsidR="00401576" w:rsidRDefault="00D33F71" w:rsidP="00D33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Стрельцова</w:t>
      </w:r>
      <w:proofErr w:type="spellEnd"/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Ивановна</w:t>
      </w:r>
      <w:r w:rsidR="00401576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инспектор администрации </w:t>
      </w:r>
      <w:r w:rsidR="009A2B72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Россыпнянского сельского поселения</w:t>
      </w:r>
      <w:r w:rsid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694D" w:rsidRPr="00A9694D" w:rsidRDefault="00A9694D" w:rsidP="00D33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576" w:rsidRPr="00A9694D" w:rsidRDefault="00401576" w:rsidP="00D33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401576" w:rsidRPr="00A9694D" w:rsidRDefault="00ED0A41" w:rsidP="00D33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Бибикова Наталья Викторовна - д</w:t>
      </w:r>
      <w:r w:rsidR="00401576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епутат Совета народных депутатов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B72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Россыпнянского сельского поселения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член депутатской комиссии по социальным вопросам и местному самоуправлению</w:t>
      </w:r>
      <w:r w:rsid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01576" w:rsidRPr="00A9694D" w:rsidRDefault="00ED0A41" w:rsidP="00D33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Серебрякова Любовь Александровна </w:t>
      </w:r>
      <w:r w:rsidR="00401576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1576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 Совета народных депутатов </w:t>
      </w:r>
      <w:r w:rsidR="009A2B72"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Россыпнянского сельского поселения</w:t>
      </w: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член депутатской комиссии по социальным вопросам и местному самоуправлению</w:t>
      </w:r>
    </w:p>
    <w:p w:rsidR="00401576" w:rsidRPr="00A9694D" w:rsidRDefault="00401576" w:rsidP="00D33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65F6" w:rsidRPr="00A9694D" w:rsidRDefault="00DA65F6" w:rsidP="00D33F71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DA65F6" w:rsidRPr="00A9694D" w:rsidSect="00A969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33"/>
    <w:rsid w:val="00004BD6"/>
    <w:rsid w:val="00006B23"/>
    <w:rsid w:val="00010C7D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17F"/>
    <w:rsid w:val="00091800"/>
    <w:rsid w:val="00094453"/>
    <w:rsid w:val="000A7255"/>
    <w:rsid w:val="000B08EF"/>
    <w:rsid w:val="000B2517"/>
    <w:rsid w:val="000B43C2"/>
    <w:rsid w:val="000D0B8A"/>
    <w:rsid w:val="000D2E95"/>
    <w:rsid w:val="000D4D89"/>
    <w:rsid w:val="000E0C2F"/>
    <w:rsid w:val="000E374F"/>
    <w:rsid w:val="000E572F"/>
    <w:rsid w:val="000E65DF"/>
    <w:rsid w:val="000F06D9"/>
    <w:rsid w:val="000F6551"/>
    <w:rsid w:val="000F7BE2"/>
    <w:rsid w:val="00100EFA"/>
    <w:rsid w:val="00104F7E"/>
    <w:rsid w:val="00120018"/>
    <w:rsid w:val="00122B33"/>
    <w:rsid w:val="00123813"/>
    <w:rsid w:val="00130688"/>
    <w:rsid w:val="00130CB0"/>
    <w:rsid w:val="00130D1C"/>
    <w:rsid w:val="001343D9"/>
    <w:rsid w:val="00143977"/>
    <w:rsid w:val="00170CE9"/>
    <w:rsid w:val="00173197"/>
    <w:rsid w:val="00175ADE"/>
    <w:rsid w:val="00187F2A"/>
    <w:rsid w:val="0019272D"/>
    <w:rsid w:val="001A1FE7"/>
    <w:rsid w:val="001A49D4"/>
    <w:rsid w:val="001B0D83"/>
    <w:rsid w:val="001B11C8"/>
    <w:rsid w:val="001B583D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5E45"/>
    <w:rsid w:val="002450B9"/>
    <w:rsid w:val="00245307"/>
    <w:rsid w:val="00245D65"/>
    <w:rsid w:val="002465DD"/>
    <w:rsid w:val="00250E2B"/>
    <w:rsid w:val="002566B8"/>
    <w:rsid w:val="002601CB"/>
    <w:rsid w:val="00262F33"/>
    <w:rsid w:val="00263571"/>
    <w:rsid w:val="00264333"/>
    <w:rsid w:val="00283E7E"/>
    <w:rsid w:val="002870BF"/>
    <w:rsid w:val="002879BC"/>
    <w:rsid w:val="002922F9"/>
    <w:rsid w:val="00296AFC"/>
    <w:rsid w:val="00296DBE"/>
    <w:rsid w:val="00297F6B"/>
    <w:rsid w:val="002A0E56"/>
    <w:rsid w:val="002A25D5"/>
    <w:rsid w:val="002A68A2"/>
    <w:rsid w:val="002B0CF5"/>
    <w:rsid w:val="002B1198"/>
    <w:rsid w:val="002B4581"/>
    <w:rsid w:val="002B7A1A"/>
    <w:rsid w:val="002C2B6B"/>
    <w:rsid w:val="002C581F"/>
    <w:rsid w:val="002C7565"/>
    <w:rsid w:val="002D36BB"/>
    <w:rsid w:val="002D5610"/>
    <w:rsid w:val="002D65A4"/>
    <w:rsid w:val="002F00CE"/>
    <w:rsid w:val="002F20E7"/>
    <w:rsid w:val="00301E05"/>
    <w:rsid w:val="003203AE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861F8"/>
    <w:rsid w:val="00391741"/>
    <w:rsid w:val="00391E4A"/>
    <w:rsid w:val="003956D6"/>
    <w:rsid w:val="003A16EC"/>
    <w:rsid w:val="003A395F"/>
    <w:rsid w:val="003A593B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D501C"/>
    <w:rsid w:val="003E25E9"/>
    <w:rsid w:val="003F18DE"/>
    <w:rsid w:val="003F5513"/>
    <w:rsid w:val="003F6685"/>
    <w:rsid w:val="00401576"/>
    <w:rsid w:val="00410F06"/>
    <w:rsid w:val="00417CE9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376A"/>
    <w:rsid w:val="004455D5"/>
    <w:rsid w:val="0044686D"/>
    <w:rsid w:val="004552B1"/>
    <w:rsid w:val="004578F0"/>
    <w:rsid w:val="0046426B"/>
    <w:rsid w:val="004711D2"/>
    <w:rsid w:val="004722C7"/>
    <w:rsid w:val="00475851"/>
    <w:rsid w:val="00476F96"/>
    <w:rsid w:val="004824C4"/>
    <w:rsid w:val="0048275C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4FB7"/>
    <w:rsid w:val="004F07E9"/>
    <w:rsid w:val="004F3E6D"/>
    <w:rsid w:val="004F4FD9"/>
    <w:rsid w:val="004F5924"/>
    <w:rsid w:val="004F5BA6"/>
    <w:rsid w:val="004F6362"/>
    <w:rsid w:val="004F6A21"/>
    <w:rsid w:val="005024AE"/>
    <w:rsid w:val="00504718"/>
    <w:rsid w:val="005112A6"/>
    <w:rsid w:val="00511921"/>
    <w:rsid w:val="00514FF7"/>
    <w:rsid w:val="0052355A"/>
    <w:rsid w:val="00534980"/>
    <w:rsid w:val="00535468"/>
    <w:rsid w:val="00542AC2"/>
    <w:rsid w:val="00552B83"/>
    <w:rsid w:val="0055309C"/>
    <w:rsid w:val="005561CB"/>
    <w:rsid w:val="00556A7C"/>
    <w:rsid w:val="00562A16"/>
    <w:rsid w:val="00563C84"/>
    <w:rsid w:val="00567EEE"/>
    <w:rsid w:val="00571939"/>
    <w:rsid w:val="0058296D"/>
    <w:rsid w:val="00583918"/>
    <w:rsid w:val="00584D75"/>
    <w:rsid w:val="005924EB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05E0D"/>
    <w:rsid w:val="00610805"/>
    <w:rsid w:val="00612045"/>
    <w:rsid w:val="00622907"/>
    <w:rsid w:val="006230A8"/>
    <w:rsid w:val="00625081"/>
    <w:rsid w:val="0063034F"/>
    <w:rsid w:val="006343C9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C15F2"/>
    <w:rsid w:val="006C26B7"/>
    <w:rsid w:val="006D4DC9"/>
    <w:rsid w:val="006D6564"/>
    <w:rsid w:val="006D66D4"/>
    <w:rsid w:val="006D713E"/>
    <w:rsid w:val="006E52D5"/>
    <w:rsid w:val="006E5B47"/>
    <w:rsid w:val="006E71E1"/>
    <w:rsid w:val="006E76F6"/>
    <w:rsid w:val="006F51B6"/>
    <w:rsid w:val="00707117"/>
    <w:rsid w:val="007127E3"/>
    <w:rsid w:val="00713D73"/>
    <w:rsid w:val="00715E16"/>
    <w:rsid w:val="00721AE8"/>
    <w:rsid w:val="007339FB"/>
    <w:rsid w:val="00734214"/>
    <w:rsid w:val="00734BE3"/>
    <w:rsid w:val="00741357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E5B38"/>
    <w:rsid w:val="007F1E6E"/>
    <w:rsid w:val="007F1FA9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39E7"/>
    <w:rsid w:val="00876588"/>
    <w:rsid w:val="00884B00"/>
    <w:rsid w:val="00892D19"/>
    <w:rsid w:val="008A678F"/>
    <w:rsid w:val="008B25FE"/>
    <w:rsid w:val="008B3BAA"/>
    <w:rsid w:val="008B5310"/>
    <w:rsid w:val="008B545C"/>
    <w:rsid w:val="008B584D"/>
    <w:rsid w:val="008C4FC2"/>
    <w:rsid w:val="008C6826"/>
    <w:rsid w:val="008C79A1"/>
    <w:rsid w:val="008D3CAB"/>
    <w:rsid w:val="008D5608"/>
    <w:rsid w:val="008D6419"/>
    <w:rsid w:val="008E1F09"/>
    <w:rsid w:val="008E4D00"/>
    <w:rsid w:val="008F3EB8"/>
    <w:rsid w:val="00901674"/>
    <w:rsid w:val="00901CBC"/>
    <w:rsid w:val="00912133"/>
    <w:rsid w:val="009132AC"/>
    <w:rsid w:val="00915ECA"/>
    <w:rsid w:val="00933B4F"/>
    <w:rsid w:val="00941429"/>
    <w:rsid w:val="00946AFC"/>
    <w:rsid w:val="0095031D"/>
    <w:rsid w:val="009538D0"/>
    <w:rsid w:val="009544E4"/>
    <w:rsid w:val="00956B28"/>
    <w:rsid w:val="00961489"/>
    <w:rsid w:val="00961FB0"/>
    <w:rsid w:val="00963BC7"/>
    <w:rsid w:val="00967A55"/>
    <w:rsid w:val="00967C5F"/>
    <w:rsid w:val="00970037"/>
    <w:rsid w:val="0097344A"/>
    <w:rsid w:val="0097676B"/>
    <w:rsid w:val="009825E7"/>
    <w:rsid w:val="00986580"/>
    <w:rsid w:val="00986737"/>
    <w:rsid w:val="009907FA"/>
    <w:rsid w:val="0099208F"/>
    <w:rsid w:val="009957E2"/>
    <w:rsid w:val="009A093E"/>
    <w:rsid w:val="009A1F5B"/>
    <w:rsid w:val="009A2B72"/>
    <w:rsid w:val="009A6D21"/>
    <w:rsid w:val="009A75A2"/>
    <w:rsid w:val="009B12C9"/>
    <w:rsid w:val="009B762A"/>
    <w:rsid w:val="009C0E3A"/>
    <w:rsid w:val="009D666D"/>
    <w:rsid w:val="009F2B5B"/>
    <w:rsid w:val="009F3770"/>
    <w:rsid w:val="009F5185"/>
    <w:rsid w:val="009F6728"/>
    <w:rsid w:val="00A026F8"/>
    <w:rsid w:val="00A04AD3"/>
    <w:rsid w:val="00A06EBB"/>
    <w:rsid w:val="00A10CF7"/>
    <w:rsid w:val="00A11C95"/>
    <w:rsid w:val="00A17114"/>
    <w:rsid w:val="00A17837"/>
    <w:rsid w:val="00A20308"/>
    <w:rsid w:val="00A2153F"/>
    <w:rsid w:val="00A22745"/>
    <w:rsid w:val="00A30DEC"/>
    <w:rsid w:val="00A35F49"/>
    <w:rsid w:val="00A42CC0"/>
    <w:rsid w:val="00A4550F"/>
    <w:rsid w:val="00A54160"/>
    <w:rsid w:val="00A60A23"/>
    <w:rsid w:val="00A64ACA"/>
    <w:rsid w:val="00A662E0"/>
    <w:rsid w:val="00A6635C"/>
    <w:rsid w:val="00A728A8"/>
    <w:rsid w:val="00A9073E"/>
    <w:rsid w:val="00A92F86"/>
    <w:rsid w:val="00A93611"/>
    <w:rsid w:val="00A9688C"/>
    <w:rsid w:val="00A9694D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32C4E"/>
    <w:rsid w:val="00B37FED"/>
    <w:rsid w:val="00B41FDC"/>
    <w:rsid w:val="00B42951"/>
    <w:rsid w:val="00B456B0"/>
    <w:rsid w:val="00B4608A"/>
    <w:rsid w:val="00B706F7"/>
    <w:rsid w:val="00B73821"/>
    <w:rsid w:val="00B75406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0A2"/>
    <w:rsid w:val="00CD432E"/>
    <w:rsid w:val="00CE122D"/>
    <w:rsid w:val="00CE68DF"/>
    <w:rsid w:val="00CE7330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3F71"/>
    <w:rsid w:val="00D37464"/>
    <w:rsid w:val="00D46309"/>
    <w:rsid w:val="00D50948"/>
    <w:rsid w:val="00D51864"/>
    <w:rsid w:val="00D66F74"/>
    <w:rsid w:val="00D72AB1"/>
    <w:rsid w:val="00D733C3"/>
    <w:rsid w:val="00D84D7E"/>
    <w:rsid w:val="00D87BAA"/>
    <w:rsid w:val="00D97621"/>
    <w:rsid w:val="00DA0132"/>
    <w:rsid w:val="00DA3A6D"/>
    <w:rsid w:val="00DA65F6"/>
    <w:rsid w:val="00DB0DF3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46C6A"/>
    <w:rsid w:val="00E61D88"/>
    <w:rsid w:val="00E61ED9"/>
    <w:rsid w:val="00E64836"/>
    <w:rsid w:val="00E64A47"/>
    <w:rsid w:val="00E72FF8"/>
    <w:rsid w:val="00E7759C"/>
    <w:rsid w:val="00E82D73"/>
    <w:rsid w:val="00E8715C"/>
    <w:rsid w:val="00E91FD3"/>
    <w:rsid w:val="00E94049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D0A41"/>
    <w:rsid w:val="00ED0EF2"/>
    <w:rsid w:val="00ED1770"/>
    <w:rsid w:val="00ED7512"/>
    <w:rsid w:val="00EE1A74"/>
    <w:rsid w:val="00EE1AAC"/>
    <w:rsid w:val="00F05A38"/>
    <w:rsid w:val="00F05FCE"/>
    <w:rsid w:val="00F13DE0"/>
    <w:rsid w:val="00F14A5B"/>
    <w:rsid w:val="00F22D1F"/>
    <w:rsid w:val="00F2403B"/>
    <w:rsid w:val="00F27013"/>
    <w:rsid w:val="00F378F6"/>
    <w:rsid w:val="00F40E59"/>
    <w:rsid w:val="00F4571D"/>
    <w:rsid w:val="00F46C40"/>
    <w:rsid w:val="00F533CF"/>
    <w:rsid w:val="00F537B7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5F72"/>
    <w:rsid w:val="00FA74AC"/>
    <w:rsid w:val="00FA7C68"/>
    <w:rsid w:val="00FB3198"/>
    <w:rsid w:val="00FB32CE"/>
    <w:rsid w:val="00FB5981"/>
    <w:rsid w:val="00FC0044"/>
    <w:rsid w:val="00FC1B14"/>
    <w:rsid w:val="00FC4FED"/>
    <w:rsid w:val="00FE1A81"/>
    <w:rsid w:val="00FE7446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97394-2087-4BAE-867C-234E421F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4963</Words>
  <Characters>28292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Гринева</dc:creator>
  <cp:keywords/>
  <dc:description/>
  <cp:lastModifiedBy>dfc</cp:lastModifiedBy>
  <cp:revision>8</cp:revision>
  <cp:lastPrinted>2023-04-24T12:24:00Z</cp:lastPrinted>
  <dcterms:created xsi:type="dcterms:W3CDTF">2023-04-12T11:16:00Z</dcterms:created>
  <dcterms:modified xsi:type="dcterms:W3CDTF">2023-04-24T12:27:00Z</dcterms:modified>
</cp:coreProperties>
</file>